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655A" w:rsidRDefault="0050655A" w:rsidP="0050655A">
      <w:pPr>
        <w:jc w:val="center"/>
      </w:pPr>
      <w:r>
        <w:rPr>
          <w:b/>
          <w:noProof/>
          <w:lang w:eastAsia="cs-CZ"/>
        </w:rPr>
        <w:drawing>
          <wp:inline distT="0" distB="0" distL="0" distR="0" wp14:anchorId="6DEC3033" wp14:editId="19020047">
            <wp:extent cx="5082244" cy="5964796"/>
            <wp:effectExtent l="0" t="0" r="444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583" cy="5967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25B607D5" wp14:editId="53572CC7">
            <wp:extent cx="2174358" cy="2899144"/>
            <wp:effectExtent l="0" t="0" r="0" b="0"/>
            <wp:docPr id="2" name="Obrázek 2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395" cy="2931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37D6" w:rsidRDefault="00937A5A" w:rsidP="00937A5A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410631" cy="5638076"/>
            <wp:effectExtent l="0" t="0" r="9525" b="127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423" cy="56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0EA" w:rsidRDefault="00937A5A" w:rsidP="0075404A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2238088" cy="2982873"/>
            <wp:effectExtent l="0" t="0" r="0" b="8255"/>
            <wp:docPr id="23" name="Obrázek 23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749" cy="3005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3342970" cy="1879004"/>
            <wp:effectExtent l="0" t="0" r="0" b="6985"/>
            <wp:docPr id="24" name="Obrázek 24" descr="Foto 2017 (13. 11., 15-27-2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13. 11., 15-27-24)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557" cy="1915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0EA" w:rsidRDefault="008320EA" w:rsidP="00937A5A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368AF0B7" wp14:editId="0B415E45">
            <wp:extent cx="4001023" cy="5422605"/>
            <wp:effectExtent l="0" t="0" r="0" b="698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3381" cy="546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0EA" w:rsidRDefault="008320EA" w:rsidP="00937A5A">
      <w:pPr>
        <w:jc w:val="center"/>
      </w:pPr>
      <w:r>
        <w:rPr>
          <w:noProof/>
          <w:lang w:eastAsia="cs-CZ"/>
        </w:rPr>
        <w:drawing>
          <wp:inline distT="0" distB="0" distL="0" distR="0" wp14:anchorId="3A5424CB" wp14:editId="49145577">
            <wp:extent cx="3369133" cy="1893709"/>
            <wp:effectExtent l="0" t="0" r="3175" b="0"/>
            <wp:docPr id="14" name="Obrázek 14" descr="Foto 2017 (13. 11., 16-25-4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13. 11., 16-25-42)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381" cy="1918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cs-CZ"/>
        </w:rPr>
        <w:drawing>
          <wp:inline distT="0" distB="0" distL="0" distR="0" wp14:anchorId="52CCF060" wp14:editId="1B2E86DE">
            <wp:extent cx="2324986" cy="3099982"/>
            <wp:effectExtent l="0" t="0" r="0" b="5715"/>
            <wp:docPr id="15" name="Obrázek 15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806" cy="3167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0EA" w:rsidRDefault="008320EA" w:rsidP="00937A5A">
      <w:pPr>
        <w:jc w:val="center"/>
      </w:pPr>
    </w:p>
    <w:p w:rsidR="006937D6" w:rsidRDefault="00937A5A" w:rsidP="008320EA">
      <w:pPr>
        <w:jc w:val="center"/>
      </w:pPr>
      <w:r>
        <w:rPr>
          <w:noProof/>
          <w:lang w:eastAsia="cs-CZ"/>
        </w:rPr>
        <w:drawing>
          <wp:inline distT="0" distB="0" distL="0" distR="0">
            <wp:extent cx="4582231" cy="5735116"/>
            <wp:effectExtent l="0" t="0" r="889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770" cy="5753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A5A" w:rsidRDefault="00937A5A" w:rsidP="00C93804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463766" cy="2604212"/>
            <wp:effectExtent l="0" t="0" r="3175" b="5715"/>
            <wp:docPr id="30" name="Obrázek 30" descr="Foto 2017 (13. 11., 16-30-4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13. 11., 16-30-40)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679" cy="262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960474" cy="2612876"/>
            <wp:effectExtent l="0" t="0" r="1905" b="0"/>
            <wp:docPr id="31" name="Obrázek 31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800" cy="2633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0EA" w:rsidRDefault="008320EA" w:rsidP="00C93804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1453B5EA" wp14:editId="6A769FC8">
            <wp:extent cx="4636387" cy="6442185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2213" cy="649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0EA" w:rsidRDefault="008320EA" w:rsidP="00C93804">
      <w:pPr>
        <w:jc w:val="center"/>
      </w:pPr>
      <w:r>
        <w:rPr>
          <w:noProof/>
          <w:lang w:eastAsia="cs-CZ"/>
        </w:rPr>
        <w:drawing>
          <wp:inline distT="0" distB="0" distL="0" distR="0" wp14:anchorId="5D9CAE31" wp14:editId="5ED37773">
            <wp:extent cx="3072222" cy="1726823"/>
            <wp:effectExtent l="0" t="0" r="0" b="6985"/>
            <wp:docPr id="17" name="Obrázek 17" descr="Foto 2017 (14. 11., 9-35-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14. 11., 9-35-2)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80" cy="173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cs-CZ"/>
        </w:rPr>
        <w:drawing>
          <wp:inline distT="0" distB="0" distL="0" distR="0" wp14:anchorId="2D587C97" wp14:editId="36B06A73">
            <wp:extent cx="1715386" cy="2287180"/>
            <wp:effectExtent l="0" t="0" r="0" b="0"/>
            <wp:docPr id="18" name="Obrázek 18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987" cy="2366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804" w:rsidRDefault="00C93804" w:rsidP="00C93804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541133" cy="5910681"/>
            <wp:effectExtent l="0" t="0" r="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7092" cy="5918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37D6" w:rsidRDefault="00C93804" w:rsidP="00C93804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2110155" cy="2812366"/>
            <wp:effectExtent l="0" t="0" r="4445" b="7620"/>
            <wp:docPr id="33" name="Obrázek 33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517" cy="2850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905" w:rsidRDefault="002E6905" w:rsidP="00C93804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20E68000" wp14:editId="45C94097">
            <wp:extent cx="4166634" cy="5629712"/>
            <wp:effectExtent l="0" t="0" r="571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0873" cy="5662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905" w:rsidRDefault="002E6905" w:rsidP="00C93804">
      <w:pPr>
        <w:jc w:val="center"/>
      </w:pPr>
      <w:r>
        <w:rPr>
          <w:noProof/>
          <w:lang w:eastAsia="cs-CZ"/>
        </w:rPr>
        <w:drawing>
          <wp:inline distT="0" distB="0" distL="0" distR="0" wp14:anchorId="69454E9E" wp14:editId="22E5F0F2">
            <wp:extent cx="2587192" cy="1941904"/>
            <wp:effectExtent l="0" t="0" r="3810" b="1270"/>
            <wp:docPr id="21" name="Obrázek 21" descr="Foto 2017 (14. 11., 9-55-5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14. 11., 9-55-57)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246" cy="195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cs-CZ"/>
        </w:rPr>
        <w:drawing>
          <wp:inline distT="0" distB="0" distL="0" distR="0" wp14:anchorId="322F9B1F" wp14:editId="675EBA9E">
            <wp:extent cx="2247013" cy="2996019"/>
            <wp:effectExtent l="0" t="0" r="1270" b="0"/>
            <wp:docPr id="121" name="Obrázek 121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152" cy="3004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E8B" w:rsidRDefault="00F72E8B" w:rsidP="00C93804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11657B89" wp14:editId="7D40EF56">
            <wp:extent cx="4465302" cy="5883349"/>
            <wp:effectExtent l="0" t="0" r="0" b="3175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80" cy="5913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E8B" w:rsidRDefault="00F72E8B" w:rsidP="00C93804">
      <w:pPr>
        <w:jc w:val="center"/>
      </w:pPr>
      <w:r>
        <w:rPr>
          <w:noProof/>
          <w:lang w:eastAsia="cs-CZ"/>
        </w:rPr>
        <w:drawing>
          <wp:inline distT="0" distB="0" distL="0" distR="0" wp14:anchorId="65AB145C" wp14:editId="6F38EE00">
            <wp:extent cx="2068032" cy="2757377"/>
            <wp:effectExtent l="0" t="0" r="8890" b="5080"/>
            <wp:docPr id="123" name="Obrázek 123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786" cy="2785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804" w:rsidRDefault="00F61E85" w:rsidP="00C93804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427830" cy="5755789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4374" cy="576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E85" w:rsidRDefault="00F61E85" w:rsidP="00F61E85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2179009" cy="2904135"/>
            <wp:effectExtent l="0" t="0" r="0" b="0"/>
            <wp:docPr id="35" name="Obrázek 35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019" cy="2946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631112" cy="2901941"/>
            <wp:effectExtent l="0" t="0" r="7620" b="0"/>
            <wp:docPr id="36" name="Obrázek 36" descr="Foto 2017 (8. 11., 12-31-5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8. 11., 12-31-58)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904" cy="2922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E8B" w:rsidRDefault="00F72E8B" w:rsidP="00F61E85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60034A3B" wp14:editId="7943A879">
            <wp:extent cx="4770770" cy="6196072"/>
            <wp:effectExtent l="0" t="0" r="0" b="0"/>
            <wp:docPr id="124" name="Obrázek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153" cy="6219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E8B" w:rsidRDefault="00F72E8B" w:rsidP="00F61E85">
      <w:pPr>
        <w:jc w:val="center"/>
      </w:pPr>
      <w:r>
        <w:rPr>
          <w:noProof/>
          <w:lang w:eastAsia="cs-CZ"/>
        </w:rPr>
        <w:drawing>
          <wp:inline distT="0" distB="0" distL="0" distR="0" wp14:anchorId="4F9F5538" wp14:editId="2E95342A">
            <wp:extent cx="1906396" cy="2541861"/>
            <wp:effectExtent l="0" t="0" r="0" b="0"/>
            <wp:docPr id="125" name="Obrázek 125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396" cy="2541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E8B" w:rsidRDefault="00F72E8B" w:rsidP="00F61E85">
      <w:pPr>
        <w:jc w:val="center"/>
      </w:pPr>
    </w:p>
    <w:p w:rsidR="00F61E85" w:rsidRDefault="00F61E85" w:rsidP="00F61E85">
      <w:pPr>
        <w:jc w:val="center"/>
      </w:pPr>
      <w:r>
        <w:rPr>
          <w:noProof/>
          <w:lang w:eastAsia="cs-CZ"/>
        </w:rPr>
        <w:drawing>
          <wp:inline distT="0" distB="0" distL="0" distR="0">
            <wp:extent cx="4479967" cy="6108192"/>
            <wp:effectExtent l="0" t="0" r="0" b="698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529" cy="6114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E85" w:rsidRDefault="00F61E85" w:rsidP="00F61E85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213116" cy="2158279"/>
            <wp:effectExtent l="0" t="0" r="6350" b="0"/>
            <wp:docPr id="38" name="Obrázek 38" descr="Foto 2017 (8. 11., 12-54-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8. 11., 12-54-3)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244242" cy="221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E85" w:rsidRDefault="00F61E85" w:rsidP="00F61E85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636694" cy="6032919"/>
            <wp:effectExtent l="0" t="0" r="0" b="635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6917" cy="6059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E85" w:rsidRDefault="00F61E85" w:rsidP="00F61E85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974545" cy="2631628"/>
            <wp:effectExtent l="0" t="0" r="6985" b="0"/>
            <wp:docPr id="40" name="Obrázek 40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550" cy="2672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477493" cy="2628634"/>
            <wp:effectExtent l="0" t="0" r="8890" b="635"/>
            <wp:docPr id="41" name="Obrázek 41" descr="Foto 2017 (8. 11., 12-55-1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8. 11., 12-55-17)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663" cy="2659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37D6" w:rsidRDefault="00F85D36" w:rsidP="00F61E85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289933" cy="5669280"/>
            <wp:effectExtent l="0" t="0" r="0" b="762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6695" cy="5678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D36" w:rsidRDefault="00F85D36" w:rsidP="00F61E85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2266828" cy="3021178"/>
            <wp:effectExtent l="0" t="0" r="635" b="8255"/>
            <wp:docPr id="43" name="Obrázek 43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418" cy="3067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D36" w:rsidRDefault="00D16FBD" w:rsidP="00F61E85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241310" cy="5998464"/>
            <wp:effectExtent l="0" t="0" r="6985" b="254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7706" cy="600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FBD" w:rsidRDefault="00D16FBD" w:rsidP="00F61E85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2074722" cy="2765145"/>
            <wp:effectExtent l="0" t="0" r="1905" b="0"/>
            <wp:docPr id="45" name="Obrázek 45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638" cy="2814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FBD" w:rsidRDefault="00D16FBD" w:rsidP="00F61E85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518929" cy="6168696"/>
            <wp:effectExtent l="0" t="0" r="0" b="381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052" cy="619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FBD" w:rsidRDefault="00D16FBD" w:rsidP="00F61E85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915552" cy="2553005"/>
            <wp:effectExtent l="0" t="0" r="8890" b="0"/>
            <wp:docPr id="47" name="Obrázek 47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889" cy="2573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E8B" w:rsidRDefault="00F72E8B" w:rsidP="00F61E85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42A8484B" wp14:editId="4CEA3C63">
            <wp:extent cx="4854827" cy="6599275"/>
            <wp:effectExtent l="0" t="0" r="3175" b="0"/>
            <wp:docPr id="126" name="Obrázek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793" cy="6614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E8B" w:rsidRDefault="00F72E8B" w:rsidP="00F61E85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68705FBA" wp14:editId="3A156060">
            <wp:extent cx="1003370" cy="1793358"/>
            <wp:effectExtent l="0" t="0" r="6350" b="0"/>
            <wp:docPr id="127" name="Obrázek 127" descr="Foto 2017 (8. 11., 15-43-47)">
              <a:hlinkClick xmlns:a="http://schemas.openxmlformats.org/drawingml/2006/main" r:id="rId44" tooltip="&quot;Foto 2017 (8. 11., 15-43-47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Foto 2017 (8. 11., 15-43-47)">
                      <a:hlinkClick r:id="rId44" tooltip="&quot;Foto 2017 (8. 11., 15-43-47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602" cy="1836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756AD2FA" wp14:editId="1E2CB08B">
            <wp:extent cx="1339643" cy="1778266"/>
            <wp:effectExtent l="0" t="0" r="0" b="0"/>
            <wp:docPr id="128" name="Obrázek 128" descr="Celkový pohled 2017">
              <a:hlinkClick xmlns:a="http://schemas.openxmlformats.org/drawingml/2006/main" r:id="rId46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elkový pohled 2017">
                      <a:hlinkClick r:id="rId46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005" cy="1809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542" w:rsidRDefault="00D84542" w:rsidP="00F61E85">
      <w:pPr>
        <w:jc w:val="center"/>
      </w:pPr>
    </w:p>
    <w:p w:rsidR="00D84542" w:rsidRDefault="00D84542" w:rsidP="00F61E85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2390E9F6" wp14:editId="096C4821">
            <wp:extent cx="4250998" cy="5847907"/>
            <wp:effectExtent l="0" t="0" r="0" b="635"/>
            <wp:docPr id="129" name="Obrázek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078" cy="5852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542" w:rsidRDefault="00D84542" w:rsidP="00F61E85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351F7A4B" wp14:editId="13A37214">
            <wp:extent cx="1876295" cy="2490627"/>
            <wp:effectExtent l="0" t="0" r="0" b="5080"/>
            <wp:docPr id="130" name="Obrázek 130" descr="Celkový pohled 2017">
              <a:hlinkClick xmlns:a="http://schemas.openxmlformats.org/drawingml/2006/main" r:id="rId4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elkový pohled 2017">
                      <a:hlinkClick r:id="rId4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502" cy="2533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FBD" w:rsidRDefault="00D16FBD" w:rsidP="00F61E85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427059" cy="5985269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224" cy="599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FBD" w:rsidRDefault="00D16FBD" w:rsidP="00F61E85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982844" cy="2642692"/>
            <wp:effectExtent l="0" t="0" r="0" b="5715"/>
            <wp:docPr id="49" name="Obrázek 49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656" cy="2677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484808" cy="2641649"/>
            <wp:effectExtent l="0" t="0" r="1270" b="6350"/>
            <wp:docPr id="50" name="Obrázek 50" descr="Foto 2017 (8. 11., 15-31-5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8. 11., 15-31-54)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429" cy="2678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FBD" w:rsidRDefault="00D16FBD" w:rsidP="00F61E85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889769" cy="6393484"/>
            <wp:effectExtent l="0" t="0" r="6350" b="762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545" cy="6401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FBD" w:rsidRDefault="00D16FBD" w:rsidP="00F61E85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777593" cy="2369137"/>
            <wp:effectExtent l="0" t="0" r="0" b="0"/>
            <wp:docPr id="52" name="Obrázek 52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8716" cy="2410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542" w:rsidRDefault="00D84542" w:rsidP="00F61E85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135F115E" wp14:editId="4129F653">
            <wp:extent cx="4770770" cy="6221613"/>
            <wp:effectExtent l="0" t="0" r="0" b="8255"/>
            <wp:docPr id="131" name="Obrázek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2347" cy="623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542" w:rsidRDefault="00D84542" w:rsidP="00F61E85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1D5ACBEB" wp14:editId="3F4DC0DA">
            <wp:extent cx="1287312" cy="2300860"/>
            <wp:effectExtent l="0" t="0" r="8255" b="4445"/>
            <wp:docPr id="132" name="Obrázek 132" descr="Foto 2017 (8. 11., 15-29-54)">
              <a:hlinkClick xmlns:a="http://schemas.openxmlformats.org/drawingml/2006/main" r:id="rId57" tooltip="&quot;Foto 2017 (8. 11., 15-29-54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Foto 2017 (8. 11., 15-29-54)">
                      <a:hlinkClick r:id="rId57" tooltip="&quot;Foto 2017 (8. 11., 15-29-54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312" cy="230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5DC24316" wp14:editId="00948E25">
            <wp:extent cx="1729562" cy="2295852"/>
            <wp:effectExtent l="0" t="0" r="4445" b="0"/>
            <wp:docPr id="133" name="Obrázek 133" descr="Celkový pohled 2017">
              <a:hlinkClick xmlns:a="http://schemas.openxmlformats.org/drawingml/2006/main" r:id="rId5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elkový pohled 2017">
                      <a:hlinkClick r:id="rId5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845" cy="2357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542" w:rsidRDefault="00D84542" w:rsidP="00F61E85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34057E10" wp14:editId="51C20E0B">
            <wp:extent cx="4912434" cy="6289848"/>
            <wp:effectExtent l="0" t="0" r="254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711" cy="6304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542" w:rsidRDefault="00D84542" w:rsidP="00F61E85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7169E692" wp14:editId="06BF565E">
            <wp:extent cx="1483301" cy="1968961"/>
            <wp:effectExtent l="0" t="0" r="3175" b="0"/>
            <wp:docPr id="135" name="Obrázek 135" descr="Celkový pohled 2017">
              <a:hlinkClick xmlns:a="http://schemas.openxmlformats.org/drawingml/2006/main" r:id="rId6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elkový pohled 2017">
                      <a:hlinkClick r:id="rId6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389" cy="202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542" w:rsidRDefault="00D84542" w:rsidP="0075404A"/>
    <w:p w:rsidR="00042787" w:rsidRDefault="00042787" w:rsidP="00F61E85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77415695" wp14:editId="20A396FB">
            <wp:extent cx="4465606" cy="5883349"/>
            <wp:effectExtent l="0" t="0" r="0" b="3175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7080" cy="5911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787" w:rsidRDefault="00042787" w:rsidP="00F61E85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168255BA" wp14:editId="211F722D">
            <wp:extent cx="1996809" cy="2650601"/>
            <wp:effectExtent l="0" t="0" r="3810" b="0"/>
            <wp:docPr id="142" name="Obrázek 142" descr="Celkový pohled 2017">
              <a:hlinkClick xmlns:a="http://schemas.openxmlformats.org/drawingml/2006/main" r:id="rId6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elkový pohled 2017">
                      <a:hlinkClick r:id="rId6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956" cy="2711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787" w:rsidRDefault="00042787" w:rsidP="00F61E85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71E40AC3" wp14:editId="547DD845">
            <wp:extent cx="5364096" cy="6566146"/>
            <wp:effectExtent l="0" t="0" r="8255" b="635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822" cy="6571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787" w:rsidRDefault="00042787" w:rsidP="00F61E85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4059573E" wp14:editId="3E74CF2C">
            <wp:extent cx="1185801" cy="2119424"/>
            <wp:effectExtent l="0" t="0" r="0" b="0"/>
            <wp:docPr id="144" name="Obrázek 144" descr="Foto 2017 (9. 11., 10-49-13)">
              <a:hlinkClick xmlns:a="http://schemas.openxmlformats.org/drawingml/2006/main" r:id="rId68" tooltip="&quot;Foto 2017 (9. 11., 10-49-13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Foto 2017 (9. 11., 10-49-13)">
                      <a:hlinkClick r:id="rId68" tooltip="&quot;Foto 2017 (9. 11., 10-49-13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192" cy="2188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1182BB34" wp14:editId="5F54777B">
            <wp:extent cx="1574968" cy="2090641"/>
            <wp:effectExtent l="0" t="0" r="6350" b="5080"/>
            <wp:docPr id="145" name="Obrázek 145" descr="Celkový pohled 2017">
              <a:hlinkClick xmlns:a="http://schemas.openxmlformats.org/drawingml/2006/main" r:id="rId70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elkový pohled 2017">
                      <a:hlinkClick r:id="rId70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814" cy="218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787" w:rsidRDefault="00042787" w:rsidP="00F61E85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60DA1F4E" wp14:editId="2AEFCD2D">
            <wp:extent cx="4301278" cy="5968410"/>
            <wp:effectExtent l="0" t="0" r="4445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233" cy="5986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787" w:rsidRDefault="00042787" w:rsidP="00F61E85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3D3E657B" wp14:editId="1DC7EB70">
            <wp:extent cx="1343513" cy="2401308"/>
            <wp:effectExtent l="0" t="0" r="9525" b="0"/>
            <wp:docPr id="147" name="Obrázek 147" descr="Foto 2017 (9. 11., 11-6-0)">
              <a:hlinkClick xmlns:a="http://schemas.openxmlformats.org/drawingml/2006/main" r:id="rId73" tooltip="&quot;Foto 2017 (9. 11., 11-6-0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Foto 2017 (9. 11., 11-6-0)">
                      <a:hlinkClick r:id="rId73" tooltip="&quot;Foto 2017 (9. 11., 11-6-0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530" cy="2438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2B6CE519" wp14:editId="0B9DC5BB">
            <wp:extent cx="1809323" cy="2401728"/>
            <wp:effectExtent l="0" t="0" r="635" b="0"/>
            <wp:docPr id="148" name="Obrázek 148" descr="Celkový pohled 2017">
              <a:hlinkClick xmlns:a="http://schemas.openxmlformats.org/drawingml/2006/main" r:id="rId7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elkový pohled 2017">
                      <a:hlinkClick r:id="rId7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540" cy="2460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787" w:rsidRDefault="00042787" w:rsidP="00F61E85">
      <w:pPr>
        <w:jc w:val="center"/>
      </w:pPr>
    </w:p>
    <w:p w:rsidR="00042787" w:rsidRDefault="00042787" w:rsidP="00F61E85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1AD501DB" wp14:editId="78B4FFB4">
            <wp:extent cx="4629002" cy="5982299"/>
            <wp:effectExtent l="0" t="0" r="635" b="0"/>
            <wp:docPr id="149" name="Obrázek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567" cy="599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787" w:rsidRDefault="00042787" w:rsidP="00F61E85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55C97DD0" wp14:editId="2DEC70F3">
            <wp:extent cx="2035807" cy="2702367"/>
            <wp:effectExtent l="0" t="0" r="3175" b="3175"/>
            <wp:docPr id="150" name="Obrázek 150" descr="Celkový pohled 2017">
              <a:hlinkClick xmlns:a="http://schemas.openxmlformats.org/drawingml/2006/main" r:id="rId7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elkový pohled 2017">
                      <a:hlinkClick r:id="rId7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990" cy="2738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787" w:rsidRDefault="00042787" w:rsidP="00F61E85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35138282" wp14:editId="48827C7C">
            <wp:extent cx="5085695" cy="6414977"/>
            <wp:effectExtent l="0" t="0" r="1270" b="5080"/>
            <wp:docPr id="151" name="Obrázek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553" cy="644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787" w:rsidRDefault="00042787" w:rsidP="00F61E85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45949CA5" wp14:editId="714A4F10">
            <wp:extent cx="1671411" cy="2218661"/>
            <wp:effectExtent l="0" t="0" r="5080" b="0"/>
            <wp:docPr id="152" name="Obrázek 152" descr="Celkový pohled 2017">
              <a:hlinkClick xmlns:a="http://schemas.openxmlformats.org/drawingml/2006/main" r:id="rId8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elkový pohled 2017">
                      <a:hlinkClick r:id="rId8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821" cy="2255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FBD" w:rsidRDefault="00D16FBD" w:rsidP="00F61E85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547661" cy="6108192"/>
            <wp:effectExtent l="0" t="0" r="5715" b="6985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3695" cy="611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FBD" w:rsidRDefault="00D16FBD" w:rsidP="00F61E85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872691" cy="2495881"/>
            <wp:effectExtent l="0" t="0" r="0" b="0"/>
            <wp:docPr id="54" name="Obrázek 54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741" cy="2502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397025" cy="2485472"/>
            <wp:effectExtent l="0" t="0" r="0" b="0"/>
            <wp:docPr id="55" name="Obrázek 55" descr="Foto 2017 (9. 11., 13-50-1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9. 11., 13-50-16)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470" cy="2507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FBD" w:rsidRDefault="00D16FBD" w:rsidP="00F61E85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468927" cy="6183839"/>
            <wp:effectExtent l="0" t="0" r="8255" b="762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8928" cy="6197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FBD" w:rsidRDefault="00D16FBD" w:rsidP="00F61E85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850746" cy="2466633"/>
            <wp:effectExtent l="0" t="0" r="0" b="0"/>
            <wp:docPr id="57" name="Obrázek 57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770" cy="2477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37D6" w:rsidRDefault="007779BF" w:rsidP="00D16FBD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493184" cy="6000824"/>
            <wp:effectExtent l="0" t="0" r="3175" b="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7726" cy="602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9BF" w:rsidRDefault="007779BF" w:rsidP="00D16FBD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2062887" cy="2749370"/>
            <wp:effectExtent l="0" t="0" r="0" b="0"/>
            <wp:docPr id="59" name="Obrázek 59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347" cy="2755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9BF" w:rsidRDefault="007779BF" w:rsidP="00D16FBD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651959" cy="6202612"/>
            <wp:effectExtent l="0" t="0" r="0" b="8255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518" cy="622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9BF" w:rsidRDefault="007779BF" w:rsidP="00D16FBD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908785" cy="2543986"/>
            <wp:effectExtent l="0" t="0" r="0" b="0"/>
            <wp:docPr id="61" name="Obrázek 61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645" cy="2557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9BF" w:rsidRDefault="007779BF" w:rsidP="00D16FBD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699549" cy="6144768"/>
            <wp:effectExtent l="0" t="0" r="6350" b="8890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317" cy="616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9BF" w:rsidRDefault="007779BF" w:rsidP="00D16FBD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887322" cy="2515381"/>
            <wp:effectExtent l="0" t="0" r="0" b="0"/>
            <wp:docPr id="63" name="Obrázek 63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880" cy="2526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9BF" w:rsidRDefault="007779BF" w:rsidP="00D16FBD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512651" cy="5658721"/>
            <wp:effectExtent l="0" t="0" r="2540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9571" cy="5679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9BF" w:rsidRDefault="007779BF" w:rsidP="00D16FBD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2288783" cy="3050439"/>
            <wp:effectExtent l="0" t="0" r="0" b="0"/>
            <wp:docPr id="65" name="Obrázek 65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383" cy="3071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9BF" w:rsidRDefault="00991CE3" w:rsidP="00D16FBD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623295" cy="6027724"/>
            <wp:effectExtent l="0" t="0" r="6350" b="0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8807" cy="603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37D6" w:rsidRDefault="00991CE3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997329" cy="2661995"/>
            <wp:effectExtent l="0" t="0" r="3175" b="5080"/>
            <wp:docPr id="67" name="Obrázek 67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364" cy="2676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E3" w:rsidRDefault="00991CE3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697320" cy="6291072"/>
            <wp:effectExtent l="0" t="0" r="8255" b="0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545" cy="6311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42A" w:rsidRDefault="00991CE3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756380" cy="2340864"/>
            <wp:effectExtent l="0" t="0" r="0" b="2540"/>
            <wp:docPr id="69" name="Obrázek 69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7481" cy="2368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E3" w:rsidRDefault="00991CE3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183583" cy="5826376"/>
            <wp:effectExtent l="0" t="0" r="7620" b="3175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9869" cy="5835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E3" w:rsidRDefault="00991CE3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2200964" cy="2933395"/>
            <wp:effectExtent l="0" t="0" r="8890" b="635"/>
            <wp:docPr id="71" name="Obrázek 71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506" cy="2972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481" w:rsidRDefault="00C61481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748390" cy="6268860"/>
            <wp:effectExtent l="0" t="0" r="0" b="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8523" cy="6282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481" w:rsidRDefault="00C61481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855177" cy="2472538"/>
            <wp:effectExtent l="0" t="0" r="0" b="4445"/>
            <wp:docPr id="73" name="Obrázek 73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311" cy="251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481" w:rsidRDefault="00C61481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813338" cy="6269126"/>
            <wp:effectExtent l="0" t="0" r="635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478" cy="629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481" w:rsidRDefault="00C61481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397978" cy="2487168"/>
            <wp:effectExtent l="0" t="0" r="0" b="8890"/>
            <wp:docPr id="75" name="Obrázek 75" descr="Foto 2017 (10. 11., 10-46-4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10. 11., 10-46-46)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357" cy="2528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838711" cy="2450592"/>
            <wp:effectExtent l="0" t="0" r="9525" b="6985"/>
            <wp:docPr id="76" name="Obrázek 76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332" cy="2488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62991357" wp14:editId="2587EF03">
            <wp:extent cx="4756593" cy="5771575"/>
            <wp:effectExtent l="0" t="0" r="6350" b="635"/>
            <wp:docPr id="153" name="Obrázek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4330" cy="5780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256C22DB" wp14:editId="4081DFB5">
            <wp:extent cx="2146668" cy="2849526"/>
            <wp:effectExtent l="0" t="0" r="6350" b="8255"/>
            <wp:docPr id="154" name="Obrázek 154" descr="Celkový pohled 2017">
              <a:hlinkClick xmlns:a="http://schemas.openxmlformats.org/drawingml/2006/main" r:id="rId10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elkový pohled 2017">
                      <a:hlinkClick r:id="rId10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906" cy="2892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</w:p>
    <w:p w:rsidR="00C61481" w:rsidRDefault="00C61481" w:rsidP="00991CE3">
      <w:pPr>
        <w:jc w:val="center"/>
      </w:pPr>
      <w:r>
        <w:rPr>
          <w:noProof/>
          <w:lang w:eastAsia="cs-CZ"/>
        </w:rPr>
        <w:drawing>
          <wp:inline distT="0" distB="0" distL="0" distR="0">
            <wp:extent cx="4530106" cy="5888736"/>
            <wp:effectExtent l="0" t="0" r="3810" b="0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1246" cy="5903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481" w:rsidRDefault="00C61481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861761" cy="2481314"/>
            <wp:effectExtent l="0" t="0" r="5715" b="0"/>
            <wp:docPr id="78" name="Obrázek 78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950" cy="2497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481" w:rsidRDefault="00C61481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735145" cy="6161016"/>
            <wp:effectExtent l="0" t="0" r="8890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474" cy="6180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481" w:rsidRDefault="00C61481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959461" cy="2611527"/>
            <wp:effectExtent l="0" t="0" r="3175" b="0"/>
            <wp:docPr id="80" name="Obrázek 80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389" cy="265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481" w:rsidRDefault="005D34E7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703674" cy="6227985"/>
            <wp:effectExtent l="0" t="0" r="1905" b="1905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532" cy="6239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4E7" w:rsidRDefault="005D34E7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899085" cy="2531059"/>
            <wp:effectExtent l="0" t="0" r="6350" b="3175"/>
            <wp:docPr id="82" name="Obrázek 82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183" cy="256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4E7" w:rsidRDefault="005D34E7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715697" cy="6327648"/>
            <wp:effectExtent l="0" t="0" r="8890" b="0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503" cy="6339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4E7" w:rsidRDefault="005D34E7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652095" cy="2201875"/>
            <wp:effectExtent l="0" t="0" r="5715" b="8255"/>
            <wp:docPr id="84" name="Obrázek 84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889" cy="2213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6D0F7099" wp14:editId="045F965F">
            <wp:extent cx="4735328" cy="6054067"/>
            <wp:effectExtent l="0" t="0" r="8255" b="44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999" cy="6075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51785474" wp14:editId="104CB545">
            <wp:extent cx="2013170" cy="2672317"/>
            <wp:effectExtent l="0" t="0" r="6350" b="0"/>
            <wp:docPr id="156" name="Obrázek 156" descr="Celkový pohled 2017">
              <a:hlinkClick xmlns:a="http://schemas.openxmlformats.org/drawingml/2006/main" r:id="rId11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elkový pohled 2017">
                      <a:hlinkClick r:id="rId11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521" cy="2826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4E7" w:rsidRDefault="005D34E7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595952" cy="5951013"/>
            <wp:effectExtent l="0" t="0" r="0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920" cy="596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4E7" w:rsidRDefault="005D34E7" w:rsidP="00991CE3">
      <w:pPr>
        <w:jc w:val="center"/>
      </w:pPr>
      <w:r>
        <w:rPr>
          <w:rFonts w:ascii="Tahoma" w:hAnsi="Tahoma" w:cs="Tahoma"/>
          <w:noProof/>
          <w:color w:val="015D54"/>
          <w:sz w:val="20"/>
          <w:szCs w:val="20"/>
          <w:lang w:eastAsia="cs-CZ"/>
        </w:rPr>
        <w:drawing>
          <wp:inline distT="0" distB="0" distL="0" distR="0">
            <wp:extent cx="2099526" cy="2785730"/>
            <wp:effectExtent l="0" t="0" r="0" b="0"/>
            <wp:docPr id="86" name="Obrázek 86" descr="Celkový pohled 2017">
              <a:hlinkClick xmlns:a="http://schemas.openxmlformats.org/drawingml/2006/main" r:id="rId122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Celkový pohled 2017">
                      <a:hlinkClick r:id="rId122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609" cy="2822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45E94682" wp14:editId="2142B9DA">
            <wp:extent cx="4962591" cy="6450419"/>
            <wp:effectExtent l="0" t="0" r="0" b="7620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6390" cy="646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2238C9FE" wp14:editId="77A9EC30">
            <wp:extent cx="1699089" cy="2255402"/>
            <wp:effectExtent l="0" t="0" r="0" b="0"/>
            <wp:docPr id="158" name="Obrázek 158" descr="Celkový pohled 2017">
              <a:hlinkClick xmlns:a="http://schemas.openxmlformats.org/drawingml/2006/main" r:id="rId125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elkový pohled 2017">
                      <a:hlinkClick r:id="rId125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6656" cy="2331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5F973721" wp14:editId="472ACAE0">
            <wp:extent cx="4692797" cy="6440258"/>
            <wp:effectExtent l="0" t="0" r="0" b="0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647" cy="6471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282DA8B1" wp14:editId="7AAD5BB3">
            <wp:extent cx="1751509" cy="2324986"/>
            <wp:effectExtent l="0" t="0" r="1270" b="0"/>
            <wp:docPr id="160" name="Obrázek 160" descr="Celkový pohled 2017">
              <a:hlinkClick xmlns:a="http://schemas.openxmlformats.org/drawingml/2006/main" r:id="rId12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elkový pohled 2017">
                      <a:hlinkClick r:id="rId12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487" cy="23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171C62A6" wp14:editId="370128D6">
            <wp:extent cx="5061393" cy="6438518"/>
            <wp:effectExtent l="0" t="0" r="6350" b="635"/>
            <wp:docPr id="161" name="Obrázek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5961" cy="645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1722B320" wp14:editId="293EA0A1">
            <wp:extent cx="1730150" cy="2296633"/>
            <wp:effectExtent l="0" t="0" r="3810" b="8890"/>
            <wp:docPr id="162" name="Obrázek 162" descr="Celkový pohled 2017">
              <a:hlinkClick xmlns:a="http://schemas.openxmlformats.org/drawingml/2006/main" r:id="rId13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elkový pohled 2017">
                      <a:hlinkClick r:id="rId13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0395" cy="2350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4C1F11E3" wp14:editId="5EFE10B2">
            <wp:extent cx="5151388" cy="6563833"/>
            <wp:effectExtent l="0" t="0" r="0" b="8890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210" cy="6603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10B8F2BA" wp14:editId="22447DF3">
            <wp:extent cx="1643971" cy="2182235"/>
            <wp:effectExtent l="0" t="0" r="0" b="8890"/>
            <wp:docPr id="164" name="Obrázek 164" descr="Celkový pohled 2017">
              <a:hlinkClick xmlns:a="http://schemas.openxmlformats.org/drawingml/2006/main" r:id="rId13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elkový pohled 2017">
                      <a:hlinkClick r:id="rId13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150" cy="2246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4BACCF44" wp14:editId="3F9851ED">
            <wp:extent cx="4894627" cy="6308651"/>
            <wp:effectExtent l="0" t="0" r="1270" b="0"/>
            <wp:docPr id="165" name="Obrázek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0403" cy="632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2AF687BE" wp14:editId="4EC23DA5">
            <wp:extent cx="1778210" cy="2360428"/>
            <wp:effectExtent l="0" t="0" r="0" b="1905"/>
            <wp:docPr id="166" name="Obrázek 166" descr="Celkový pohled 2017">
              <a:hlinkClick xmlns:a="http://schemas.openxmlformats.org/drawingml/2006/main" r:id="rId137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elkový pohled 2017">
                      <a:hlinkClick r:id="rId137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902" cy="2394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4E7" w:rsidRDefault="005D34E7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333959" cy="5914375"/>
            <wp:effectExtent l="0" t="0" r="0" b="0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2259" cy="5925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4E7" w:rsidRDefault="005D34E7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2118635" cy="2823668"/>
            <wp:effectExtent l="0" t="0" r="0" b="0"/>
            <wp:docPr id="88" name="Obrázek 88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819" cy="285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684601BA" wp14:editId="60BD1A74">
            <wp:extent cx="5011641" cy="6786587"/>
            <wp:effectExtent l="0" t="0" r="0" b="0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515" cy="680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0A049E9B" wp14:editId="6E45477E">
            <wp:extent cx="1083100" cy="1935863"/>
            <wp:effectExtent l="0" t="0" r="3175" b="7620"/>
            <wp:docPr id="168" name="Obrázek 168" descr="Foto 2017 (15. 11., 9-36-30)">
              <a:hlinkClick xmlns:a="http://schemas.openxmlformats.org/drawingml/2006/main" r:id="rId142" tooltip="&quot;Foto 2017 (15. 11., 9-36-30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Foto 2017 (15. 11., 9-36-30)">
                      <a:hlinkClick r:id="rId142" tooltip="&quot;Foto 2017 (15. 11., 9-36-30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673" cy="198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cs-CZ"/>
        </w:rPr>
        <w:drawing>
          <wp:inline distT="0" distB="0" distL="0" distR="0" wp14:anchorId="04CA4518" wp14:editId="5EC94FEE">
            <wp:extent cx="1483243" cy="1977656"/>
            <wp:effectExtent l="0" t="0" r="3175" b="3810"/>
            <wp:docPr id="169" name="Obrázek 169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606" cy="2015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4E7" w:rsidRDefault="005D34E7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465930" cy="5458359"/>
            <wp:effectExtent l="0" t="0" r="0" b="0"/>
            <wp:docPr id="89" name="Obrázek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098" cy="546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4E7" w:rsidRDefault="005D34E7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2393067" cy="3189427"/>
            <wp:effectExtent l="0" t="0" r="7620" b="0"/>
            <wp:docPr id="90" name="Obrázek 90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558" cy="3216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3057677" cy="1718648"/>
            <wp:effectExtent l="0" t="0" r="0" b="0"/>
            <wp:docPr id="91" name="Obrázek 91" descr="Foto 2017 (15. 11., 9-40-5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15. 11., 9-40-56)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957" cy="1737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615DA9AF" wp14:editId="61439A34">
            <wp:extent cx="4985800" cy="6379535"/>
            <wp:effectExtent l="0" t="0" r="5715" b="2540"/>
            <wp:docPr id="170" name="Obrázek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7655" cy="6407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F53" w:rsidRDefault="00223F53" w:rsidP="00991CE3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7960B11D" wp14:editId="0D77AEA8">
            <wp:extent cx="1783550" cy="2367516"/>
            <wp:effectExtent l="0" t="0" r="7620" b="0"/>
            <wp:docPr id="171" name="Obrázek 171" descr="Celkový pohled 2017">
              <a:hlinkClick xmlns:a="http://schemas.openxmlformats.org/drawingml/2006/main" r:id="rId14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elkový pohled 2017">
                      <a:hlinkClick r:id="rId14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287" cy="243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4E7" w:rsidRDefault="004B4987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908499" cy="6018948"/>
            <wp:effectExtent l="0" t="0" r="6985" b="1270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858" cy="602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987" w:rsidRDefault="004B4987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974716" cy="2631857"/>
            <wp:effectExtent l="0" t="0" r="6985" b="0"/>
            <wp:docPr id="93" name="Obrázek 93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476" cy="2650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987" w:rsidRDefault="004B4987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502411" cy="6064300"/>
            <wp:effectExtent l="0" t="0" r="0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1780" cy="6076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987" w:rsidRDefault="004B4987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414425" cy="2516428"/>
            <wp:effectExtent l="0" t="0" r="0" b="0"/>
            <wp:docPr id="95" name="Obrázek 95" descr="Foto 2017 (15. 11., 10-30-3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15. 11., 10-30-32)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115" cy="2540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909185" cy="2544519"/>
            <wp:effectExtent l="0" t="0" r="0" b="8255"/>
            <wp:docPr id="96" name="Obrázek 96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183" cy="25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987" w:rsidRDefault="004B4987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295339" cy="6210604"/>
            <wp:effectExtent l="0" t="0" r="635" b="0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227" cy="6216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987" w:rsidRDefault="004B4987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866154" cy="2487168"/>
            <wp:effectExtent l="0" t="0" r="1270" b="8890"/>
            <wp:docPr id="98" name="Obrázek 98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911" cy="2517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A26A89"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389710" cy="2472458"/>
            <wp:effectExtent l="0" t="0" r="1270" b="4445"/>
            <wp:docPr id="99" name="Obrázek 99" descr="Foto 2017 (15. 11., 10-33-5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15. 11., 10-33-54)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274" cy="2480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A89" w:rsidRDefault="00A26A89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775636" cy="6064300"/>
            <wp:effectExtent l="0" t="0" r="635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2531" cy="607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A89" w:rsidRDefault="00A26A89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970437" cy="2626156"/>
            <wp:effectExtent l="0" t="0" r="0" b="3175"/>
            <wp:docPr id="101" name="Obrázek 101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709" cy="265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981544" cy="2640787"/>
            <wp:effectExtent l="0" t="0" r="0" b="7620"/>
            <wp:docPr id="102" name="Obrázek 102" descr="Foto 2017 (14. 11., 15-32-5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14. 11., 15-32-57)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695" cy="2662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A89" w:rsidRDefault="00A26A89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579696" cy="6232550"/>
            <wp:effectExtent l="0" t="0" r="0" b="0"/>
            <wp:docPr id="103" name="Obráze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412" cy="6249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A89" w:rsidRDefault="00A26A89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843431" cy="2456884"/>
            <wp:effectExtent l="0" t="0" r="4445" b="635"/>
            <wp:docPr id="104" name="Obrázek 104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792" cy="2468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A89" w:rsidRDefault="00BE18EE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804440" cy="6100876"/>
            <wp:effectExtent l="0" t="0" r="0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597" cy="6113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8EE" w:rsidRDefault="00BE18EE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922170" cy="2561827"/>
            <wp:effectExtent l="0" t="0" r="1905" b="0"/>
            <wp:docPr id="106" name="Obrázek 106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881" cy="2593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443164" cy="2567559"/>
            <wp:effectExtent l="0" t="0" r="5080" b="4445"/>
            <wp:docPr id="107" name="Obrázek 107" descr="Foto 2017 (15. 11., 13-55-3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15. 11., 13-55-33)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837" cy="2593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8EE" w:rsidRDefault="00BE18EE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672635" cy="6156012"/>
            <wp:effectExtent l="0" t="0" r="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915" cy="616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8EE" w:rsidRDefault="00BE18EE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948485" cy="2596896"/>
            <wp:effectExtent l="0" t="0" r="0" b="0"/>
            <wp:docPr id="109" name="Obrázek 109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059" cy="2641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8EE" w:rsidRDefault="00BE18EE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841906" cy="6349593"/>
            <wp:effectExtent l="0" t="0" r="0" b="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048" cy="6366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8EE" w:rsidRDefault="00BE18EE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784909" cy="2378887"/>
            <wp:effectExtent l="0" t="0" r="6350" b="2540"/>
            <wp:docPr id="111" name="Obrázek 111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014" cy="238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1CE" w:rsidRDefault="001731CE" w:rsidP="00991CE3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29B75222" wp14:editId="78D6A509">
            <wp:extent cx="4854990" cy="6181061"/>
            <wp:effectExtent l="0" t="0" r="3175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266" cy="620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8EE" w:rsidRDefault="001731CE" w:rsidP="00423116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62AE41C5" wp14:editId="521E1E93">
            <wp:extent cx="1423175" cy="2543691"/>
            <wp:effectExtent l="0" t="0" r="5715" b="9525"/>
            <wp:docPr id="173" name="Obrázek 173" descr="Foto 2017 (15. 11., 14-30-4)">
              <a:hlinkClick xmlns:a="http://schemas.openxmlformats.org/drawingml/2006/main" r:id="rId172" tooltip="&quot;Foto 2017 (15. 11., 14-30-4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Foto 2017 (15. 11., 14-30-4)">
                      <a:hlinkClick r:id="rId172" tooltip="&quot;Foto 2017 (15. 11., 14-30-4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943" cy="2607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660C4286" wp14:editId="7F61061D">
            <wp:extent cx="1938409" cy="2573079"/>
            <wp:effectExtent l="0" t="0" r="5080" b="0"/>
            <wp:docPr id="174" name="Obrázek 174" descr="Celkový pohled 2017">
              <a:hlinkClick xmlns:a="http://schemas.openxmlformats.org/drawingml/2006/main" r:id="rId174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Celkový pohled 2017">
                      <a:hlinkClick r:id="rId174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485" cy="2646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8EE" w:rsidRDefault="00BE18EE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583596" cy="6115507"/>
            <wp:effectExtent l="0" t="0" r="7620" b="0"/>
            <wp:docPr id="114" name="Obrázek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442" cy="6129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8EE" w:rsidRDefault="00BE18EE" w:rsidP="00991CE3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970439" cy="2626157"/>
            <wp:effectExtent l="0" t="0" r="0" b="3175"/>
            <wp:docPr id="115" name="Obrázek 115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304" cy="266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8EE" w:rsidRDefault="00BE18EE" w:rsidP="00991CE3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468593" cy="5530291"/>
            <wp:effectExtent l="0" t="0" r="8255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8335" cy="5542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2DD6" w:rsidRDefault="00BE18EE" w:rsidP="005377E4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2228407" cy="2969971"/>
            <wp:effectExtent l="0" t="0" r="635" b="1905"/>
            <wp:docPr id="117" name="Obrázek 117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616" cy="2986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AA2DD6">
        <w:t xml:space="preserve"> </w:t>
      </w:r>
    </w:p>
    <w:p w:rsidR="000B16B0" w:rsidRDefault="000B16B0" w:rsidP="00AA2DD6">
      <w:pPr>
        <w:jc w:val="center"/>
      </w:pPr>
      <w:r>
        <w:rPr>
          <w:b/>
          <w:noProof/>
          <w:lang w:eastAsia="cs-CZ"/>
        </w:rPr>
        <w:lastRenderedPageBreak/>
        <w:drawing>
          <wp:inline distT="0" distB="0" distL="0" distR="0" wp14:anchorId="7FE9ED80" wp14:editId="4C494741">
            <wp:extent cx="4669819" cy="6550718"/>
            <wp:effectExtent l="0" t="0" r="0" b="254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661" cy="656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6B0" w:rsidRDefault="000B16B0" w:rsidP="00AA2DD6">
      <w:pPr>
        <w:jc w:val="center"/>
      </w:pPr>
      <w:r>
        <w:rPr>
          <w:rFonts w:ascii="Tahoma" w:hAnsi="Tahoma" w:cs="Tahoma"/>
          <w:noProof/>
          <w:color w:val="015D54"/>
          <w:bdr w:val="none" w:sz="0" w:space="0" w:color="auto" w:frame="1"/>
          <w:lang w:eastAsia="cs-CZ"/>
        </w:rPr>
        <w:drawing>
          <wp:inline distT="0" distB="0" distL="0" distR="0" wp14:anchorId="7778CAC9" wp14:editId="700888A3">
            <wp:extent cx="1665767" cy="2211166"/>
            <wp:effectExtent l="0" t="0" r="0" b="0"/>
            <wp:docPr id="176" name="Obrázek 176" descr="Celkový pohled 2017">
              <a:hlinkClick xmlns:a="http://schemas.openxmlformats.org/drawingml/2006/main" r:id="rId181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Celkový pohled 2017">
                      <a:hlinkClick r:id="rId181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544" cy="2282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B16B0">
      <w:headerReference w:type="default" r:id="rId18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34088" w:rsidRDefault="00B34088" w:rsidP="00F1593C">
      <w:pPr>
        <w:spacing w:after="0" w:line="240" w:lineRule="auto"/>
      </w:pPr>
      <w:r>
        <w:separator/>
      </w:r>
    </w:p>
  </w:endnote>
  <w:endnote w:type="continuationSeparator" w:id="0">
    <w:p w:rsidR="00B34088" w:rsidRDefault="00B34088" w:rsidP="00F15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34088" w:rsidRDefault="00B34088" w:rsidP="00F1593C">
      <w:pPr>
        <w:spacing w:after="0" w:line="240" w:lineRule="auto"/>
      </w:pPr>
      <w:r>
        <w:separator/>
      </w:r>
    </w:p>
  </w:footnote>
  <w:footnote w:type="continuationSeparator" w:id="0">
    <w:p w:rsidR="00B34088" w:rsidRDefault="00B34088" w:rsidP="00F15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593C" w:rsidRDefault="00D3264B" w:rsidP="00F1593C">
    <w:pPr>
      <w:pStyle w:val="Zhlav"/>
      <w:jc w:val="right"/>
    </w:pPr>
    <w:r>
      <w:t xml:space="preserve">Příloha </w:t>
    </w:r>
    <w:proofErr w:type="gramStart"/>
    <w:r>
      <w:t>č.2</w:t>
    </w:r>
    <w:proofErr w:type="gramEnd"/>
  </w:p>
  <w:p w:rsidR="00F1593C" w:rsidRDefault="00F1593C" w:rsidP="00F1593C">
    <w:pPr>
      <w:pStyle w:val="Zhlav"/>
      <w:tabs>
        <w:tab w:val="clear" w:pos="4536"/>
        <w:tab w:val="clear" w:pos="9072"/>
        <w:tab w:val="left" w:pos="3329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042A"/>
    <w:rsid w:val="00042787"/>
    <w:rsid w:val="000B16B0"/>
    <w:rsid w:val="00167783"/>
    <w:rsid w:val="001731CE"/>
    <w:rsid w:val="001F0F92"/>
    <w:rsid w:val="00223F53"/>
    <w:rsid w:val="002E6905"/>
    <w:rsid w:val="00345A85"/>
    <w:rsid w:val="00423116"/>
    <w:rsid w:val="00485B50"/>
    <w:rsid w:val="004B4987"/>
    <w:rsid w:val="0050655A"/>
    <w:rsid w:val="005377E4"/>
    <w:rsid w:val="005923F5"/>
    <w:rsid w:val="005D34E7"/>
    <w:rsid w:val="005E29EB"/>
    <w:rsid w:val="006937D6"/>
    <w:rsid w:val="006C24C9"/>
    <w:rsid w:val="006E416C"/>
    <w:rsid w:val="0075404A"/>
    <w:rsid w:val="007779BF"/>
    <w:rsid w:val="00817DDF"/>
    <w:rsid w:val="008320EA"/>
    <w:rsid w:val="00845C2C"/>
    <w:rsid w:val="00937A5A"/>
    <w:rsid w:val="00991CE3"/>
    <w:rsid w:val="009E46BC"/>
    <w:rsid w:val="00A26A89"/>
    <w:rsid w:val="00A5042A"/>
    <w:rsid w:val="00AA2DD6"/>
    <w:rsid w:val="00B34088"/>
    <w:rsid w:val="00BE18EE"/>
    <w:rsid w:val="00C61481"/>
    <w:rsid w:val="00C93804"/>
    <w:rsid w:val="00D16FBD"/>
    <w:rsid w:val="00D3264B"/>
    <w:rsid w:val="00D84542"/>
    <w:rsid w:val="00DE07E8"/>
    <w:rsid w:val="00ED55B2"/>
    <w:rsid w:val="00F1593C"/>
    <w:rsid w:val="00F61E85"/>
    <w:rsid w:val="00F72E8B"/>
    <w:rsid w:val="00F8161A"/>
    <w:rsid w:val="00F82EE1"/>
    <w:rsid w:val="00F844B8"/>
    <w:rsid w:val="00F85D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FA62FB"/>
  <w15:chartTrackingRefBased/>
  <w15:docId w15:val="{B177AFD6-D457-41C0-BB18-A1ACD58E19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6937D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937D6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F15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1593C"/>
  </w:style>
  <w:style w:type="paragraph" w:styleId="Zpat">
    <w:name w:val="footer"/>
    <w:basedOn w:val="Normln"/>
    <w:link w:val="ZpatChar"/>
    <w:uiPriority w:val="99"/>
    <w:unhideWhenUsed/>
    <w:rsid w:val="00F15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1593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8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63" Type="http://schemas.openxmlformats.org/officeDocument/2006/relationships/image" Target="media/image52.jpeg"/><Relationship Id="rId84" Type="http://schemas.openxmlformats.org/officeDocument/2006/relationships/image" Target="media/image66.jpeg"/><Relationship Id="rId138" Type="http://schemas.openxmlformats.org/officeDocument/2006/relationships/image" Target="media/image112.jpeg"/><Relationship Id="rId159" Type="http://schemas.openxmlformats.org/officeDocument/2006/relationships/image" Target="media/image131.png"/><Relationship Id="rId170" Type="http://schemas.openxmlformats.org/officeDocument/2006/relationships/image" Target="media/image142.jpeg"/><Relationship Id="rId107" Type="http://schemas.openxmlformats.org/officeDocument/2006/relationships/image" Target="media/image89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5.jpeg"/><Relationship Id="rId74" Type="http://schemas.openxmlformats.org/officeDocument/2006/relationships/image" Target="media/image59.jpeg"/><Relationship Id="rId128" Type="http://schemas.openxmlformats.org/officeDocument/2006/relationships/hyperlink" Target="https://www.stromypodkontrolou.cz/media/4009133" TargetMode="External"/><Relationship Id="rId149" Type="http://schemas.openxmlformats.org/officeDocument/2006/relationships/hyperlink" Target="https://www.stromypodkontrolou.cz/media/4009059" TargetMode="External"/><Relationship Id="rId5" Type="http://schemas.openxmlformats.org/officeDocument/2006/relationships/endnotes" Target="endnotes.xml"/><Relationship Id="rId95" Type="http://schemas.openxmlformats.org/officeDocument/2006/relationships/image" Target="media/image77.jpeg"/><Relationship Id="rId160" Type="http://schemas.openxmlformats.org/officeDocument/2006/relationships/image" Target="media/image132.jpeg"/><Relationship Id="rId181" Type="http://schemas.openxmlformats.org/officeDocument/2006/relationships/hyperlink" Target="https://www.stromypodkontrolou.cz/media/4008870" TargetMode="External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3.png"/><Relationship Id="rId118" Type="http://schemas.openxmlformats.org/officeDocument/2006/relationships/image" Target="media/image99.png"/><Relationship Id="rId139" Type="http://schemas.openxmlformats.org/officeDocument/2006/relationships/image" Target="media/image113.png"/><Relationship Id="rId85" Type="http://schemas.openxmlformats.org/officeDocument/2006/relationships/image" Target="media/image67.jpeg"/><Relationship Id="rId150" Type="http://schemas.openxmlformats.org/officeDocument/2006/relationships/image" Target="media/image122.jpeg"/><Relationship Id="rId171" Type="http://schemas.openxmlformats.org/officeDocument/2006/relationships/image" Target="media/image143.png"/><Relationship Id="rId12" Type="http://schemas.openxmlformats.org/officeDocument/2006/relationships/image" Target="media/image7.jpeg"/><Relationship Id="rId33" Type="http://schemas.openxmlformats.org/officeDocument/2006/relationships/image" Target="media/image28.jpeg"/><Relationship Id="rId108" Type="http://schemas.openxmlformats.org/officeDocument/2006/relationships/hyperlink" Target="https://www.stromypodkontrolou.cz/media/4009106" TargetMode="External"/><Relationship Id="rId129" Type="http://schemas.openxmlformats.org/officeDocument/2006/relationships/image" Target="media/image106.jpeg"/><Relationship Id="rId54" Type="http://schemas.openxmlformats.org/officeDocument/2006/relationships/image" Target="media/image46.png"/><Relationship Id="rId75" Type="http://schemas.openxmlformats.org/officeDocument/2006/relationships/hyperlink" Target="https://www.stromypodkontrolou.cz/media/4009325" TargetMode="External"/><Relationship Id="rId96" Type="http://schemas.openxmlformats.org/officeDocument/2006/relationships/image" Target="media/image78.png"/><Relationship Id="rId140" Type="http://schemas.openxmlformats.org/officeDocument/2006/relationships/image" Target="media/image114.jpeg"/><Relationship Id="rId161" Type="http://schemas.openxmlformats.org/officeDocument/2006/relationships/image" Target="media/image133.jpeg"/><Relationship Id="rId182" Type="http://schemas.openxmlformats.org/officeDocument/2006/relationships/image" Target="media/image151.jpeg"/><Relationship Id="rId6" Type="http://schemas.openxmlformats.org/officeDocument/2006/relationships/image" Target="media/image1.png"/><Relationship Id="rId23" Type="http://schemas.openxmlformats.org/officeDocument/2006/relationships/image" Target="media/image18.jpeg"/><Relationship Id="rId119" Type="http://schemas.openxmlformats.org/officeDocument/2006/relationships/hyperlink" Target="https://www.stromypodkontrolou.cz/media/4009127" TargetMode="External"/><Relationship Id="rId44" Type="http://schemas.openxmlformats.org/officeDocument/2006/relationships/hyperlink" Target="https://www.stromypodkontrolou.cz/media/4008732" TargetMode="External"/><Relationship Id="rId65" Type="http://schemas.openxmlformats.org/officeDocument/2006/relationships/hyperlink" Target="https://www.stromypodkontrolou.cz/media/4009306" TargetMode="External"/><Relationship Id="rId86" Type="http://schemas.openxmlformats.org/officeDocument/2006/relationships/image" Target="media/image68.png"/><Relationship Id="rId130" Type="http://schemas.openxmlformats.org/officeDocument/2006/relationships/image" Target="media/image107.png"/><Relationship Id="rId151" Type="http://schemas.openxmlformats.org/officeDocument/2006/relationships/image" Target="media/image123.png"/><Relationship Id="rId172" Type="http://schemas.openxmlformats.org/officeDocument/2006/relationships/hyperlink" Target="https://www.stromypodkontrolou.cz/media/4008832" TargetMode="External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png"/><Relationship Id="rId109" Type="http://schemas.openxmlformats.org/officeDocument/2006/relationships/image" Target="media/image90.jpeg"/><Relationship Id="rId34" Type="http://schemas.openxmlformats.org/officeDocument/2006/relationships/image" Target="media/image29.pn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0.jpeg"/><Relationship Id="rId97" Type="http://schemas.openxmlformats.org/officeDocument/2006/relationships/image" Target="media/image79.jpeg"/><Relationship Id="rId104" Type="http://schemas.openxmlformats.org/officeDocument/2006/relationships/image" Target="media/image86.png"/><Relationship Id="rId120" Type="http://schemas.openxmlformats.org/officeDocument/2006/relationships/image" Target="media/image100.jpeg"/><Relationship Id="rId125" Type="http://schemas.openxmlformats.org/officeDocument/2006/relationships/hyperlink" Target="https://www.stromypodkontrolou.cz/media/4009132" TargetMode="External"/><Relationship Id="rId141" Type="http://schemas.openxmlformats.org/officeDocument/2006/relationships/image" Target="media/image115.png"/><Relationship Id="rId146" Type="http://schemas.openxmlformats.org/officeDocument/2006/relationships/image" Target="media/image119.jpeg"/><Relationship Id="rId167" Type="http://schemas.openxmlformats.org/officeDocument/2006/relationships/image" Target="media/image139.png"/><Relationship Id="rId7" Type="http://schemas.openxmlformats.org/officeDocument/2006/relationships/image" Target="media/image2.jpeg"/><Relationship Id="rId71" Type="http://schemas.openxmlformats.org/officeDocument/2006/relationships/image" Target="media/image57.jpeg"/><Relationship Id="rId92" Type="http://schemas.openxmlformats.org/officeDocument/2006/relationships/image" Target="media/image74.png"/><Relationship Id="rId162" Type="http://schemas.openxmlformats.org/officeDocument/2006/relationships/image" Target="media/image134.png"/><Relationship Id="rId183" Type="http://schemas.openxmlformats.org/officeDocument/2006/relationships/header" Target="header1.xml"/><Relationship Id="rId2" Type="http://schemas.openxmlformats.org/officeDocument/2006/relationships/settings" Target="settings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39.jpeg"/><Relationship Id="rId66" Type="http://schemas.openxmlformats.org/officeDocument/2006/relationships/image" Target="media/image54.jpeg"/><Relationship Id="rId87" Type="http://schemas.openxmlformats.org/officeDocument/2006/relationships/image" Target="media/image69.jpeg"/><Relationship Id="rId110" Type="http://schemas.openxmlformats.org/officeDocument/2006/relationships/image" Target="media/image91.png"/><Relationship Id="rId115" Type="http://schemas.openxmlformats.org/officeDocument/2006/relationships/image" Target="media/image96.jpeg"/><Relationship Id="rId131" Type="http://schemas.openxmlformats.org/officeDocument/2006/relationships/hyperlink" Target="https://www.stromypodkontrolou.cz/media/4009134" TargetMode="External"/><Relationship Id="rId136" Type="http://schemas.openxmlformats.org/officeDocument/2006/relationships/image" Target="media/image111.png"/><Relationship Id="rId157" Type="http://schemas.openxmlformats.org/officeDocument/2006/relationships/image" Target="media/image129.jpeg"/><Relationship Id="rId178" Type="http://schemas.openxmlformats.org/officeDocument/2006/relationships/image" Target="media/image148.png"/><Relationship Id="rId61" Type="http://schemas.openxmlformats.org/officeDocument/2006/relationships/image" Target="media/image51.png"/><Relationship Id="rId82" Type="http://schemas.openxmlformats.org/officeDocument/2006/relationships/image" Target="media/image64.jpeg"/><Relationship Id="rId152" Type="http://schemas.openxmlformats.org/officeDocument/2006/relationships/image" Target="media/image124.jpeg"/><Relationship Id="rId173" Type="http://schemas.openxmlformats.org/officeDocument/2006/relationships/image" Target="media/image144.jpeg"/><Relationship Id="rId19" Type="http://schemas.openxmlformats.org/officeDocument/2006/relationships/image" Target="media/image14.jpe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56" Type="http://schemas.openxmlformats.org/officeDocument/2006/relationships/image" Target="media/image48.png"/><Relationship Id="rId77" Type="http://schemas.openxmlformats.org/officeDocument/2006/relationships/image" Target="media/image61.png"/><Relationship Id="rId100" Type="http://schemas.openxmlformats.org/officeDocument/2006/relationships/image" Target="media/image82.png"/><Relationship Id="rId105" Type="http://schemas.openxmlformats.org/officeDocument/2006/relationships/image" Target="media/image87.jpeg"/><Relationship Id="rId126" Type="http://schemas.openxmlformats.org/officeDocument/2006/relationships/image" Target="media/image104.jpeg"/><Relationship Id="rId147" Type="http://schemas.openxmlformats.org/officeDocument/2006/relationships/image" Target="media/image120.jpeg"/><Relationship Id="rId168" Type="http://schemas.openxmlformats.org/officeDocument/2006/relationships/image" Target="media/image140.jpeg"/><Relationship Id="rId8" Type="http://schemas.openxmlformats.org/officeDocument/2006/relationships/image" Target="media/image3.png"/><Relationship Id="rId51" Type="http://schemas.openxmlformats.org/officeDocument/2006/relationships/image" Target="media/image43.png"/><Relationship Id="rId72" Type="http://schemas.openxmlformats.org/officeDocument/2006/relationships/image" Target="media/image58.png"/><Relationship Id="rId93" Type="http://schemas.openxmlformats.org/officeDocument/2006/relationships/image" Target="media/image75.jpeg"/><Relationship Id="rId98" Type="http://schemas.openxmlformats.org/officeDocument/2006/relationships/image" Target="media/image80.png"/><Relationship Id="rId121" Type="http://schemas.openxmlformats.org/officeDocument/2006/relationships/image" Target="media/image101.png"/><Relationship Id="rId142" Type="http://schemas.openxmlformats.org/officeDocument/2006/relationships/hyperlink" Target="https://www.stromypodkontrolou.cz/media/4008752" TargetMode="External"/><Relationship Id="rId163" Type="http://schemas.openxmlformats.org/officeDocument/2006/relationships/image" Target="media/image135.jpeg"/><Relationship Id="rId184" Type="http://schemas.openxmlformats.org/officeDocument/2006/relationships/fontTable" Target="fontTable.xml"/><Relationship Id="rId3" Type="http://schemas.openxmlformats.org/officeDocument/2006/relationships/webSettings" Target="webSettings.xml"/><Relationship Id="rId25" Type="http://schemas.openxmlformats.org/officeDocument/2006/relationships/image" Target="media/image20.png"/><Relationship Id="rId46" Type="http://schemas.openxmlformats.org/officeDocument/2006/relationships/hyperlink" Target="https://www.stromypodkontrolou.cz/media/4009491" TargetMode="External"/><Relationship Id="rId67" Type="http://schemas.openxmlformats.org/officeDocument/2006/relationships/image" Target="media/image55.png"/><Relationship Id="rId116" Type="http://schemas.openxmlformats.org/officeDocument/2006/relationships/image" Target="media/image97.png"/><Relationship Id="rId137" Type="http://schemas.openxmlformats.org/officeDocument/2006/relationships/hyperlink" Target="https://www.stromypodkontrolou.cz/media/4009136" TargetMode="External"/><Relationship Id="rId158" Type="http://schemas.openxmlformats.org/officeDocument/2006/relationships/image" Target="media/image130.jpe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hyperlink" Target="https://www.stromypodkontrolou.cz/media/4009362" TargetMode="External"/><Relationship Id="rId83" Type="http://schemas.openxmlformats.org/officeDocument/2006/relationships/image" Target="media/image65.png"/><Relationship Id="rId88" Type="http://schemas.openxmlformats.org/officeDocument/2006/relationships/image" Target="media/image70.png"/><Relationship Id="rId111" Type="http://schemas.openxmlformats.org/officeDocument/2006/relationships/image" Target="media/image92.jpeg"/><Relationship Id="rId132" Type="http://schemas.openxmlformats.org/officeDocument/2006/relationships/image" Target="media/image108.jpeg"/><Relationship Id="rId153" Type="http://schemas.openxmlformats.org/officeDocument/2006/relationships/image" Target="media/image125.png"/><Relationship Id="rId174" Type="http://schemas.openxmlformats.org/officeDocument/2006/relationships/hyperlink" Target="https://www.stromypodkontrolou.cz/media/4008869" TargetMode="External"/><Relationship Id="rId179" Type="http://schemas.openxmlformats.org/officeDocument/2006/relationships/image" Target="media/image149.jpeg"/><Relationship Id="rId15" Type="http://schemas.openxmlformats.org/officeDocument/2006/relationships/image" Target="media/image10.jpeg"/><Relationship Id="rId36" Type="http://schemas.openxmlformats.org/officeDocument/2006/relationships/image" Target="media/image31.jpeg"/><Relationship Id="rId57" Type="http://schemas.openxmlformats.org/officeDocument/2006/relationships/hyperlink" Target="https://www.stromypodkontrolou.cz/media/4008739" TargetMode="External"/><Relationship Id="rId106" Type="http://schemas.openxmlformats.org/officeDocument/2006/relationships/image" Target="media/image88.jpeg"/><Relationship Id="rId127" Type="http://schemas.openxmlformats.org/officeDocument/2006/relationships/image" Target="media/image105.pn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52" Type="http://schemas.openxmlformats.org/officeDocument/2006/relationships/image" Target="media/image44.jpeg"/><Relationship Id="rId73" Type="http://schemas.openxmlformats.org/officeDocument/2006/relationships/hyperlink" Target="https://www.stromypodkontrolou.cz/media/4008763" TargetMode="External"/><Relationship Id="rId78" Type="http://schemas.openxmlformats.org/officeDocument/2006/relationships/hyperlink" Target="https://www.stromypodkontrolou.cz/media/4009327" TargetMode="External"/><Relationship Id="rId94" Type="http://schemas.openxmlformats.org/officeDocument/2006/relationships/image" Target="media/image76.png"/><Relationship Id="rId99" Type="http://schemas.openxmlformats.org/officeDocument/2006/relationships/image" Target="media/image81.jpeg"/><Relationship Id="rId101" Type="http://schemas.openxmlformats.org/officeDocument/2006/relationships/image" Target="media/image83.jpeg"/><Relationship Id="rId122" Type="http://schemas.openxmlformats.org/officeDocument/2006/relationships/hyperlink" Target="https://www.stromypodkontrolou.cz/media/4009129" TargetMode="External"/><Relationship Id="rId143" Type="http://schemas.openxmlformats.org/officeDocument/2006/relationships/image" Target="media/image116.jpeg"/><Relationship Id="rId148" Type="http://schemas.openxmlformats.org/officeDocument/2006/relationships/image" Target="media/image121.png"/><Relationship Id="rId164" Type="http://schemas.openxmlformats.org/officeDocument/2006/relationships/image" Target="media/image136.png"/><Relationship Id="rId169" Type="http://schemas.openxmlformats.org/officeDocument/2006/relationships/image" Target="media/image141.png"/><Relationship Id="rId185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80" Type="http://schemas.openxmlformats.org/officeDocument/2006/relationships/image" Target="media/image150.png"/><Relationship Id="rId26" Type="http://schemas.openxmlformats.org/officeDocument/2006/relationships/image" Target="media/image21.jpeg"/><Relationship Id="rId47" Type="http://schemas.openxmlformats.org/officeDocument/2006/relationships/image" Target="media/image40.jpeg"/><Relationship Id="rId68" Type="http://schemas.openxmlformats.org/officeDocument/2006/relationships/hyperlink" Target="https://www.stromypodkontrolou.cz/media/4008759" TargetMode="External"/><Relationship Id="rId89" Type="http://schemas.openxmlformats.org/officeDocument/2006/relationships/image" Target="media/image71.jpeg"/><Relationship Id="rId112" Type="http://schemas.openxmlformats.org/officeDocument/2006/relationships/image" Target="media/image93.png"/><Relationship Id="rId133" Type="http://schemas.openxmlformats.org/officeDocument/2006/relationships/image" Target="media/image109.png"/><Relationship Id="rId154" Type="http://schemas.openxmlformats.org/officeDocument/2006/relationships/image" Target="media/image126.jpeg"/><Relationship Id="rId175" Type="http://schemas.openxmlformats.org/officeDocument/2006/relationships/image" Target="media/image145.jpeg"/><Relationship Id="rId16" Type="http://schemas.openxmlformats.org/officeDocument/2006/relationships/image" Target="media/image11.jpeg"/><Relationship Id="rId37" Type="http://schemas.openxmlformats.org/officeDocument/2006/relationships/image" Target="media/image32.png"/><Relationship Id="rId58" Type="http://schemas.openxmlformats.org/officeDocument/2006/relationships/image" Target="media/image49.jpeg"/><Relationship Id="rId79" Type="http://schemas.openxmlformats.org/officeDocument/2006/relationships/image" Target="media/image62.jpeg"/><Relationship Id="rId102" Type="http://schemas.openxmlformats.org/officeDocument/2006/relationships/image" Target="media/image84.png"/><Relationship Id="rId123" Type="http://schemas.openxmlformats.org/officeDocument/2006/relationships/image" Target="media/image102.jpeg"/><Relationship Id="rId144" Type="http://schemas.openxmlformats.org/officeDocument/2006/relationships/image" Target="media/image117.jpeg"/><Relationship Id="rId90" Type="http://schemas.openxmlformats.org/officeDocument/2006/relationships/image" Target="media/image72.png"/><Relationship Id="rId165" Type="http://schemas.openxmlformats.org/officeDocument/2006/relationships/image" Target="media/image137.jpeg"/><Relationship Id="rId27" Type="http://schemas.openxmlformats.org/officeDocument/2006/relationships/image" Target="media/image22.png"/><Relationship Id="rId48" Type="http://schemas.openxmlformats.org/officeDocument/2006/relationships/image" Target="media/image41.png"/><Relationship Id="rId69" Type="http://schemas.openxmlformats.org/officeDocument/2006/relationships/image" Target="media/image56.jpeg"/><Relationship Id="rId113" Type="http://schemas.openxmlformats.org/officeDocument/2006/relationships/image" Target="media/image94.jpeg"/><Relationship Id="rId134" Type="http://schemas.openxmlformats.org/officeDocument/2006/relationships/hyperlink" Target="https://www.stromypodkontrolou.cz/media/4009135" TargetMode="External"/><Relationship Id="rId80" Type="http://schemas.openxmlformats.org/officeDocument/2006/relationships/image" Target="media/image63.png"/><Relationship Id="rId155" Type="http://schemas.openxmlformats.org/officeDocument/2006/relationships/image" Target="media/image127.jpeg"/><Relationship Id="rId176" Type="http://schemas.openxmlformats.org/officeDocument/2006/relationships/image" Target="media/image146.png"/><Relationship Id="rId17" Type="http://schemas.openxmlformats.org/officeDocument/2006/relationships/image" Target="media/image12.png"/><Relationship Id="rId38" Type="http://schemas.openxmlformats.org/officeDocument/2006/relationships/image" Target="media/image33.jpeg"/><Relationship Id="rId59" Type="http://schemas.openxmlformats.org/officeDocument/2006/relationships/hyperlink" Target="https://www.stromypodkontrolou.cz/media/4009359" TargetMode="External"/><Relationship Id="rId103" Type="http://schemas.openxmlformats.org/officeDocument/2006/relationships/image" Target="media/image85.jpeg"/><Relationship Id="rId124" Type="http://schemas.openxmlformats.org/officeDocument/2006/relationships/image" Target="media/image103.png"/><Relationship Id="rId70" Type="http://schemas.openxmlformats.org/officeDocument/2006/relationships/hyperlink" Target="https://www.stromypodkontrolou.cz/media/4009310" TargetMode="External"/><Relationship Id="rId91" Type="http://schemas.openxmlformats.org/officeDocument/2006/relationships/image" Target="media/image73.jpeg"/><Relationship Id="rId145" Type="http://schemas.openxmlformats.org/officeDocument/2006/relationships/image" Target="media/image118.png"/><Relationship Id="rId166" Type="http://schemas.openxmlformats.org/officeDocument/2006/relationships/image" Target="media/image138.jpeg"/><Relationship Id="rId1" Type="http://schemas.openxmlformats.org/officeDocument/2006/relationships/styles" Target="styles.xml"/><Relationship Id="rId28" Type="http://schemas.openxmlformats.org/officeDocument/2006/relationships/image" Target="media/image23.jpeg"/><Relationship Id="rId49" Type="http://schemas.openxmlformats.org/officeDocument/2006/relationships/hyperlink" Target="https://www.stromypodkontrolou.cz/media/4009453" TargetMode="External"/><Relationship Id="rId114" Type="http://schemas.openxmlformats.org/officeDocument/2006/relationships/image" Target="media/image95.png"/><Relationship Id="rId60" Type="http://schemas.openxmlformats.org/officeDocument/2006/relationships/image" Target="media/image50.jpeg"/><Relationship Id="rId81" Type="http://schemas.openxmlformats.org/officeDocument/2006/relationships/hyperlink" Target="https://www.stromypodkontrolou.cz/media/4009329" TargetMode="External"/><Relationship Id="rId135" Type="http://schemas.openxmlformats.org/officeDocument/2006/relationships/image" Target="media/image110.jpeg"/><Relationship Id="rId156" Type="http://schemas.openxmlformats.org/officeDocument/2006/relationships/image" Target="media/image128.png"/><Relationship Id="rId177" Type="http://schemas.openxmlformats.org/officeDocument/2006/relationships/image" Target="media/image147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65</Pages>
  <Words>45</Words>
  <Characters>271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13</cp:revision>
  <cp:lastPrinted>2019-12-16T08:14:00Z</cp:lastPrinted>
  <dcterms:created xsi:type="dcterms:W3CDTF">2019-12-10T08:58:00Z</dcterms:created>
  <dcterms:modified xsi:type="dcterms:W3CDTF">2019-12-16T09:05:00Z</dcterms:modified>
</cp:coreProperties>
</file>